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A92D25" w:rsidR="006F0E30" w:rsidRPr="002F1B6A" w:rsidRDefault="000D435D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2019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225809C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4447A2BF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0B7C9EF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37E3D9D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3D020DF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0DF25E52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E566EC6" w:rsidR="00F15CDC" w:rsidRPr="002F1B6A" w:rsidRDefault="000D435D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4E45C4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20F717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CE771AE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43ED03A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3715C50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6B97EAF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91D2D1D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7B5BC8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580F94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6600ED9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28C7443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EEF3DC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53DB46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F588694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C45623F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A5EC2F2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1AC648F2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D598413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46DDD72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6C7BAD1F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CF62A75" w:rsidR="00B87ED3" w:rsidRPr="002F1B6A" w:rsidRDefault="000D435D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CD6E7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0697A9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3E91B7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E2CAE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35D550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FAD7C3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AC7AF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10606D5A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BADDE25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426A13F2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465DCA3E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8EA66F1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646F9B7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62890B1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5E4FD0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82FFC8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7A8BFC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72483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37BEB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BE6B1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D43997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2891846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45CF45AE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4CAEE52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5C1CB56C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471245F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364FA85E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0FD18494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074DE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BB10CF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825B23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5468C64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38D0B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8FAEC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3D7DBE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87690E6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9C37A47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7CA5B472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31CF6857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C925A67" w:rsidR="00B87ED3" w:rsidRPr="002F1B6A" w:rsidRDefault="000D435D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E4AC2B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27EE9F4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7A197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5B36E06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C0871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CE29E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5A321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51CAB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86183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0D435D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