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3AE77" w:rsidR="0061148E" w:rsidRPr="00C834E2" w:rsidRDefault="00B51F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FD848" w:rsidR="0061148E" w:rsidRPr="00C834E2" w:rsidRDefault="00B51F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DBC83" w:rsidR="00B87ED3" w:rsidRPr="00944D28" w:rsidRDefault="00B5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87B8D" w:rsidR="00B87ED3" w:rsidRPr="00944D28" w:rsidRDefault="00B5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57A01" w:rsidR="00B87ED3" w:rsidRPr="00944D28" w:rsidRDefault="00B5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3CD1A" w:rsidR="00B87ED3" w:rsidRPr="00944D28" w:rsidRDefault="00B5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C1A31" w:rsidR="00B87ED3" w:rsidRPr="00944D28" w:rsidRDefault="00B5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81CC5" w:rsidR="00B87ED3" w:rsidRPr="00944D28" w:rsidRDefault="00B5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C4CFD" w:rsidR="00B87ED3" w:rsidRPr="00944D28" w:rsidRDefault="00B51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92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5C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CE0F0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F4BE0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85F84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F4AD6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A0BA7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D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6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05B7" w:rsidR="00B87ED3" w:rsidRPr="00944D28" w:rsidRDefault="00B51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D5C76" w:rsidR="00B87ED3" w:rsidRPr="00944D28" w:rsidRDefault="00B51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5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6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E0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EB9C6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9BEF2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9F746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FC140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A7AF7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7DEC9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727FB" w:rsidR="00B87ED3" w:rsidRPr="00944D28" w:rsidRDefault="00B51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F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C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8226A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D44BE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A7FD4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F1BF3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DF00C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7A20E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B70E9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2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6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0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7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68288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DB221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7E6CE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992EB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0474B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32454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945C7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E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B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5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FA0BD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80B14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2A919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A1A4B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EB7A5" w:rsidR="00B87ED3" w:rsidRPr="00944D28" w:rsidRDefault="00B51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D3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B8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6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E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B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FB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