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DEBB" w:rsidR="0061148E" w:rsidRPr="00C834E2" w:rsidRDefault="00567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6D315" w:rsidR="0061148E" w:rsidRPr="00C834E2" w:rsidRDefault="00567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AB6D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C7F5D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DEC45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4818B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D183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A7A37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A0BB" w:rsidR="00B87ED3" w:rsidRPr="00944D28" w:rsidRDefault="005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F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64CAB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0C57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91D7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16E9B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4853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4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7EB67" w:rsidR="00B87ED3" w:rsidRPr="00944D28" w:rsidRDefault="00567C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2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2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C5A5F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C3FA6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FD83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83FA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944F7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7C33D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A273" w:rsidR="00B87ED3" w:rsidRPr="00944D28" w:rsidRDefault="005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BC09" w:rsidR="00B87ED3" w:rsidRPr="00944D28" w:rsidRDefault="0056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5BEA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C923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2ECF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04405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CCA39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15F5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9022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6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01096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C6BA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578E3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418BD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DE75A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0B350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56D03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43384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F21F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AA1AA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55E9E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E4E0A" w:rsidR="00B87ED3" w:rsidRPr="00944D28" w:rsidRDefault="005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9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8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7CC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