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0A8F" w:rsidR="0061148E" w:rsidRPr="00C834E2" w:rsidRDefault="00152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86F4A" w:rsidR="0061148E" w:rsidRPr="00C834E2" w:rsidRDefault="00152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55999" w:rsidR="00B87ED3" w:rsidRPr="00944D28" w:rsidRDefault="0015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09065" w:rsidR="00B87ED3" w:rsidRPr="00944D28" w:rsidRDefault="0015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0B43C" w:rsidR="00B87ED3" w:rsidRPr="00944D28" w:rsidRDefault="0015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38685" w:rsidR="00B87ED3" w:rsidRPr="00944D28" w:rsidRDefault="0015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A7936" w:rsidR="00B87ED3" w:rsidRPr="00944D28" w:rsidRDefault="0015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D14C6" w:rsidR="00B87ED3" w:rsidRPr="00944D28" w:rsidRDefault="0015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B224E" w:rsidR="00B87ED3" w:rsidRPr="00944D28" w:rsidRDefault="0015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23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4A6DB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4F634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E6A8D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732AB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C96AD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8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D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799F6" w:rsidR="00B87ED3" w:rsidRPr="00944D28" w:rsidRDefault="00152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F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2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86432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5C625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7B561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1B04A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A40A6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2E380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47F9A" w:rsidR="00B87ED3" w:rsidRPr="00944D28" w:rsidRDefault="0015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35535" w:rsidR="00B87ED3" w:rsidRPr="00944D28" w:rsidRDefault="00152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4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F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E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0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858AF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64BF5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2EB06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29793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06C57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2023A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3B614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F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9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C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73940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1D3EB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02DF3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804CD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36FD7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F3A6C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40909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6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663F4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819DD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3F40D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51FFD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6175D" w:rsidR="00B87ED3" w:rsidRPr="00944D28" w:rsidRDefault="0015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5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7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5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5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6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8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1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AA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