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B7732" w:rsidR="0061148E" w:rsidRPr="00C834E2" w:rsidRDefault="007765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D9CE9" w:rsidR="0061148E" w:rsidRPr="00C834E2" w:rsidRDefault="007765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1C90B2" w:rsidR="00B87ED3" w:rsidRPr="00944D28" w:rsidRDefault="0077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7B94C2" w:rsidR="00B87ED3" w:rsidRPr="00944D28" w:rsidRDefault="0077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A6CDB" w:rsidR="00B87ED3" w:rsidRPr="00944D28" w:rsidRDefault="0077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EE2905" w:rsidR="00B87ED3" w:rsidRPr="00944D28" w:rsidRDefault="0077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1EFD9B" w:rsidR="00B87ED3" w:rsidRPr="00944D28" w:rsidRDefault="0077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B91BA9" w:rsidR="00B87ED3" w:rsidRPr="00944D28" w:rsidRDefault="0077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C997C6" w:rsidR="00B87ED3" w:rsidRPr="00944D28" w:rsidRDefault="00776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E98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DF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28CE2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C20EA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CF0A6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E9025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E68C1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9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41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C2C747" w:rsidR="00B87ED3" w:rsidRPr="00944D28" w:rsidRDefault="00776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FC628" w:rsidR="00B87ED3" w:rsidRPr="00944D28" w:rsidRDefault="007765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8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C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56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A382F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FE4B4F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68B0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C2D067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19F23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3B184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B8CB" w:rsidR="00B87ED3" w:rsidRPr="00944D28" w:rsidRDefault="00776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A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B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F6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1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2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B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468F0F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359A40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353B5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A4A901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8A018D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9C2D4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468A9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B7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F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F44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A4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F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52420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D9D89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5DB465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145DDB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D4E0D4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46F21C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60D20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7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15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E7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61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2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4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E875F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18B9B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830FF8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F371CF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907716" w:rsidR="00B87ED3" w:rsidRPr="00944D28" w:rsidRDefault="00776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EAA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947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5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E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5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4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DA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65C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2022-10-19T23:12:00.0000000Z</dcterms:modified>
</coreProperties>
</file>