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8610A" w:rsidR="0061148E" w:rsidRPr="00C834E2" w:rsidRDefault="00CD75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F0893" w:rsidR="0061148E" w:rsidRPr="00C834E2" w:rsidRDefault="00CD75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D91A6" w:rsidR="00B87ED3" w:rsidRPr="00944D28" w:rsidRDefault="00C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59F99" w:rsidR="00B87ED3" w:rsidRPr="00944D28" w:rsidRDefault="00C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0A034" w:rsidR="00B87ED3" w:rsidRPr="00944D28" w:rsidRDefault="00C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3CF99" w:rsidR="00B87ED3" w:rsidRPr="00944D28" w:rsidRDefault="00C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B8957" w:rsidR="00B87ED3" w:rsidRPr="00944D28" w:rsidRDefault="00C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4AEB8" w:rsidR="00B87ED3" w:rsidRPr="00944D28" w:rsidRDefault="00C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57211" w:rsidR="00B87ED3" w:rsidRPr="00944D28" w:rsidRDefault="00CD7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8C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A1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9BF9E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23720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CEB03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49353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4C227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E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5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DF8ED" w:rsidR="00B87ED3" w:rsidRPr="00944D28" w:rsidRDefault="00CD7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C6251" w:rsidR="00B87ED3" w:rsidRPr="00944D28" w:rsidRDefault="00CD7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0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4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0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0520F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86F81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16669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D7914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3AEA5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513D3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D6C58" w:rsidR="00B87ED3" w:rsidRPr="00944D28" w:rsidRDefault="00CD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9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3EFC0" w:rsidR="00B87ED3" w:rsidRPr="00944D28" w:rsidRDefault="00CD7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2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A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F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2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A202F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5215E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A7D22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B069F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AB521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8EA50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0AB1E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E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9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3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1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93893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D2647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D767F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7B865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B6536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475F1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EAD57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C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2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7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9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D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5BF10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3C990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1FBB6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9A42A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CA937" w:rsidR="00B87ED3" w:rsidRPr="00944D28" w:rsidRDefault="00CD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36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2F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EBFBD" w:rsidR="00B87ED3" w:rsidRPr="00944D28" w:rsidRDefault="00CD7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8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2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B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0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4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5E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2022-10-19T22:09:00.0000000Z</dcterms:modified>
</coreProperties>
</file>