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DD07" w:rsidR="0061148E" w:rsidRPr="00C834E2" w:rsidRDefault="00742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98BB" w:rsidR="0061148E" w:rsidRPr="00C834E2" w:rsidRDefault="00742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06EF9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870B3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0D21A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04333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513F2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FE500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20B13" w:rsidR="00B87ED3" w:rsidRPr="00944D28" w:rsidRDefault="0074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F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1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5FC9B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43347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7A99E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7282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05D03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8AA6" w:rsidR="00B87ED3" w:rsidRPr="00944D28" w:rsidRDefault="00742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10797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B6AE5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CC35B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92571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6E0B8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49254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179AA" w:rsidR="00B87ED3" w:rsidRPr="00944D28" w:rsidRDefault="0074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4E98E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8704F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370C1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40412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A5A0B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72ED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E3FA4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903CD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C356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AB682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EA1F4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FB512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185AB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619E6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BEA5" w:rsidR="00B87ED3" w:rsidRPr="00944D28" w:rsidRDefault="0074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76994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AEC4F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5121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7ABD1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CFE22" w:rsidR="00B87ED3" w:rsidRPr="00944D28" w:rsidRDefault="0074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E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28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2022-10-19T22:03:00.0000000Z</dcterms:modified>
</coreProperties>
</file>