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5BF1" w:rsidR="0061148E" w:rsidRPr="00C834E2" w:rsidRDefault="00EA6D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0045" w:rsidR="0061148E" w:rsidRPr="00C834E2" w:rsidRDefault="00EA6D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19EA8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5854A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5AE8C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63F76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1EB75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8EFEA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C6510" w:rsidR="00B87ED3" w:rsidRPr="00944D28" w:rsidRDefault="00EA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B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73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FE772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E672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5C15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4CBE7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4CD4E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D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EEBC3" w:rsidR="00B87ED3" w:rsidRPr="00944D28" w:rsidRDefault="00EA6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0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F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4E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DDF0E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CDE31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A39DC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B83EF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FF0C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7E84D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9F19" w:rsidR="00B87ED3" w:rsidRPr="00944D28" w:rsidRDefault="00EA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2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1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E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21BA5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FBF46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19E4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7493C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56956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6FA41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EF15B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C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A916F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84D23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483CE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F71D7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0DB51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476B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7D36D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A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4DD22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6814D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13CB0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812A5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D7ADD" w:rsidR="00B87ED3" w:rsidRPr="00944D28" w:rsidRDefault="00EA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8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4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D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2022-10-16T16:07:00.0000000Z</dcterms:modified>
</coreProperties>
</file>