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C22D0" w:rsidR="0061148E" w:rsidRPr="00C834E2" w:rsidRDefault="00CE3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B14B9" w:rsidR="0061148E" w:rsidRPr="00C834E2" w:rsidRDefault="00CE3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00DD9" w:rsidR="00B87ED3" w:rsidRPr="00944D28" w:rsidRDefault="00CE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96F8A" w:rsidR="00B87ED3" w:rsidRPr="00944D28" w:rsidRDefault="00CE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8D7A3" w:rsidR="00B87ED3" w:rsidRPr="00944D28" w:rsidRDefault="00CE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B809F" w:rsidR="00B87ED3" w:rsidRPr="00944D28" w:rsidRDefault="00CE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71C5C" w:rsidR="00B87ED3" w:rsidRPr="00944D28" w:rsidRDefault="00CE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660FA" w:rsidR="00B87ED3" w:rsidRPr="00944D28" w:rsidRDefault="00CE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92818" w:rsidR="00B87ED3" w:rsidRPr="00944D28" w:rsidRDefault="00CE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6E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F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A5FB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C814B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76EEC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12913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619A8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6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7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692A" w:rsidR="00B87ED3" w:rsidRPr="00944D28" w:rsidRDefault="00CE3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1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34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21700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BA0C4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71CE4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BAE61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F51CB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0F28B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B6FC1" w:rsidR="00B87ED3" w:rsidRPr="00944D28" w:rsidRDefault="00CE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9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C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5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B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9DE9D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85C70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8ABCD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25BF1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53BED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02438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5445A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3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E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8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3F638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3658B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D803F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C4C27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DC7A5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D50DD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727AD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9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B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D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2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BC4B7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86381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AE153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4D3C7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858DC" w:rsidR="00B87ED3" w:rsidRPr="00944D28" w:rsidRDefault="00CE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E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4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6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E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3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D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51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2022-10-19T18:11:00.0000000Z</dcterms:modified>
</coreProperties>
</file>