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835FA" w:rsidR="0061148E" w:rsidRPr="00C834E2" w:rsidRDefault="00EB0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B9FA3" w:rsidR="0061148E" w:rsidRPr="00C834E2" w:rsidRDefault="00EB0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C6544" w:rsidR="00B87ED3" w:rsidRPr="00944D28" w:rsidRDefault="00EB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3FFD8" w:rsidR="00B87ED3" w:rsidRPr="00944D28" w:rsidRDefault="00EB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01A7B" w:rsidR="00B87ED3" w:rsidRPr="00944D28" w:rsidRDefault="00EB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2D374" w:rsidR="00B87ED3" w:rsidRPr="00944D28" w:rsidRDefault="00EB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4638D" w:rsidR="00B87ED3" w:rsidRPr="00944D28" w:rsidRDefault="00EB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07AAF" w:rsidR="00B87ED3" w:rsidRPr="00944D28" w:rsidRDefault="00EB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372D1" w:rsidR="00B87ED3" w:rsidRPr="00944D28" w:rsidRDefault="00EB0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82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4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1EF53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CCBF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384C9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2EF53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5DFBA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5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D809" w:rsidR="00B87ED3" w:rsidRPr="00944D28" w:rsidRDefault="00EB0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3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4A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B3283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9F0F7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1BC49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01662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7312F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E996D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2A3DB" w:rsidR="00B87ED3" w:rsidRPr="00944D28" w:rsidRDefault="00EB0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2090B" w:rsidR="00B87ED3" w:rsidRPr="00944D28" w:rsidRDefault="00EB0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E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6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FFF1D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E32FA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6B331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759B5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D3ED6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4E5FE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21609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A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6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9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0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4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FB338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7E5F8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3680B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EEF54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4E534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E471B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EC18F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B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E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B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0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9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4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5B222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990B1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93E86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AA423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74275" w:rsidR="00B87ED3" w:rsidRPr="00944D28" w:rsidRDefault="00EB0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7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CB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F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0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D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9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03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2022-10-19T13:26:00.0000000Z</dcterms:modified>
</coreProperties>
</file>