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F98D" w:rsidR="0061148E" w:rsidRPr="00C834E2" w:rsidRDefault="00B259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1306" w:rsidR="0061148E" w:rsidRPr="00C834E2" w:rsidRDefault="00B259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8332F" w:rsidR="00B87ED3" w:rsidRPr="00944D28" w:rsidRDefault="00B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E1BBF" w:rsidR="00B87ED3" w:rsidRPr="00944D28" w:rsidRDefault="00B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37C22" w:rsidR="00B87ED3" w:rsidRPr="00944D28" w:rsidRDefault="00B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05BA6" w:rsidR="00B87ED3" w:rsidRPr="00944D28" w:rsidRDefault="00B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7F322" w:rsidR="00B87ED3" w:rsidRPr="00944D28" w:rsidRDefault="00B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2547A" w:rsidR="00B87ED3" w:rsidRPr="00944D28" w:rsidRDefault="00B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661B8" w:rsidR="00B87ED3" w:rsidRPr="00944D28" w:rsidRDefault="00B25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17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1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CC262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C50C1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F2B32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2158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09DE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1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5A4F" w:rsidR="00B87ED3" w:rsidRPr="00944D28" w:rsidRDefault="00B25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8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6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33552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7D2B8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FDA67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23C25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52351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02E62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4B12D" w:rsidR="00B87ED3" w:rsidRPr="00944D28" w:rsidRDefault="00B2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A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8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C6F65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5690C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2CDEB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7FD29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2E806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008C4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E361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B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D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D5AE6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D4CC7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69D61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E56E3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FF349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85898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0F933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5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2C1EB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F917D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5BE9A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81D05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9795E" w:rsidR="00B87ED3" w:rsidRPr="00944D28" w:rsidRDefault="00B2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12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D5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2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98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2022-10-19T12:18:00.0000000Z</dcterms:modified>
</coreProperties>
</file>