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72E7" w:rsidR="0061148E" w:rsidRPr="00C834E2" w:rsidRDefault="00415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01D8" w:rsidR="0061148E" w:rsidRPr="00C834E2" w:rsidRDefault="00415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37171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3BAD8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A7F66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27402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B1C93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99E4E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761B3" w:rsidR="00B87ED3" w:rsidRPr="00944D28" w:rsidRDefault="0041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F078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68C1E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8694E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1024E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EE295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7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9BB3B" w:rsidR="00B87ED3" w:rsidRPr="00944D28" w:rsidRDefault="00415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C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3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2E0D6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B65F1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F1AE4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11C0C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4CC36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E9BF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7EE3F" w:rsidR="00B87ED3" w:rsidRPr="00944D28" w:rsidRDefault="0041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D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E4ED6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1B5B6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E7A7D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0DC7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307B6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B88F3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CD0F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3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EF712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F480B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21C7A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691DE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1BF1E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2FC1F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C638E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F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598BE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5822C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8DF79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4D8B3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11858" w:rsidR="00B87ED3" w:rsidRPr="00944D28" w:rsidRDefault="0041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C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8B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72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2022-10-19T07:42:00.0000000Z</dcterms:modified>
</coreProperties>
</file>