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DCCE" w:rsidR="0061148E" w:rsidRPr="00C834E2" w:rsidRDefault="009A7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77E0" w:rsidR="0061148E" w:rsidRPr="00C834E2" w:rsidRDefault="009A7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7A998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F391F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D517D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95D08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31242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E7DB7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B5755" w:rsidR="00B87ED3" w:rsidRPr="00944D28" w:rsidRDefault="009A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9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7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CF9B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F7396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4E021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11E29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43464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B871" w:rsidR="00B87ED3" w:rsidRPr="00944D28" w:rsidRDefault="009A7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B9BE" w:rsidR="00B87ED3" w:rsidRPr="00944D28" w:rsidRDefault="009A7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E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AB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C6C3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FA11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84FD9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E86D8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5DC0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F929D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9468B" w:rsidR="00B87ED3" w:rsidRPr="00944D28" w:rsidRDefault="009A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C446F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9C8D8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78A7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BF61A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E6E8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A10C2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CF4C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E937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491F3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6CCCB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0A2B7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A4F9E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E4C6C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1EA3C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E2DA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F15E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22BD8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0A275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2E4BE" w:rsidR="00B87ED3" w:rsidRPr="00944D28" w:rsidRDefault="009A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45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2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2022-10-19T05:35:00.0000000Z</dcterms:modified>
</coreProperties>
</file>