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F24A" w:rsidR="0061148E" w:rsidRPr="00C834E2" w:rsidRDefault="005D6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5B78" w:rsidR="0061148E" w:rsidRPr="00C834E2" w:rsidRDefault="005D6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EEEB5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9E19A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89BDF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E5B48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3F283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AF017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FDB60" w:rsidR="00B87ED3" w:rsidRPr="00944D28" w:rsidRDefault="005D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D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95735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D736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9B23A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262E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46A6B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535A4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8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246B" w:rsidR="00B87ED3" w:rsidRPr="00944D28" w:rsidRDefault="005D6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D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7083B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C0970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7648D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3E70C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48D2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FC58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932B" w:rsidR="00B87ED3" w:rsidRPr="00944D28" w:rsidRDefault="005D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E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6F2E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A575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36D88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6B0C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9EF56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3996D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0DCF6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3A33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5E64E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4A444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8E155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BD704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1915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3CF99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1D34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DC31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01415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03C52" w:rsidR="00B87ED3" w:rsidRPr="00944D28" w:rsidRDefault="005D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9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0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28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