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192CEA7" w:rsidR="004F56CB" w:rsidRPr="00047947" w:rsidRDefault="00DA7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33E5A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1CBFCE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DBD48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7C99D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91C45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19A9C9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F1CDAF" w:rsidR="002A7340" w:rsidRPr="000B01ED" w:rsidRDefault="00DA7F6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C6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D5820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0881A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2F418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FD2A3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39841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5B4D8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9D8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A78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223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B1D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0A6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4B9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79D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F75D2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D853B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67F82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9A517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F5374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0178E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AD95C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7F4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D28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669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F33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17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44D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143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8F07B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07B8C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D6BB7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3D8B0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8C63F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2098F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E97B7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6B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08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A11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C91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A25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592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F09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C325F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07B1C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5D813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FE91B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E4DC5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64D9E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7641A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532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FB9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F15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E87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65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C68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805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368DB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E0645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63F6F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371D8" w:rsidR="009A6C64" w:rsidRPr="00730585" w:rsidRDefault="00DA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7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79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2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A6D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35D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C71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349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974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E9D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BB4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A7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A7F65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2019-12-12T15:31:00.0000000Z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