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07EE7" w:rsidR="0061148E" w:rsidRPr="00C61931" w:rsidRDefault="00DB33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F9260" w:rsidR="0061148E" w:rsidRPr="00C61931" w:rsidRDefault="00DB33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123E8" w:rsidR="00B87ED3" w:rsidRPr="00944D28" w:rsidRDefault="00D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1DCC7" w:rsidR="00B87ED3" w:rsidRPr="00944D28" w:rsidRDefault="00D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103F7" w:rsidR="00B87ED3" w:rsidRPr="00944D28" w:rsidRDefault="00D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31139" w:rsidR="00B87ED3" w:rsidRPr="00944D28" w:rsidRDefault="00D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2D8E3" w:rsidR="00B87ED3" w:rsidRPr="00944D28" w:rsidRDefault="00D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F0459" w:rsidR="00B87ED3" w:rsidRPr="00944D28" w:rsidRDefault="00D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4D225" w:rsidR="00B87ED3" w:rsidRPr="00944D28" w:rsidRDefault="00D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F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0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46165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0F98F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97514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CDF3B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7DD9A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3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E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8636C" w:rsidR="00B87ED3" w:rsidRPr="00944D28" w:rsidRDefault="00DB3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87CF9" w:rsidR="00B87ED3" w:rsidRPr="00944D28" w:rsidRDefault="00DB3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D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C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1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21789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27B9B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4020E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B6EFA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EB6A5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98069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58241" w:rsidR="00B87ED3" w:rsidRPr="00944D28" w:rsidRDefault="00D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D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D4BB" w:rsidR="00B87ED3" w:rsidRPr="00944D28" w:rsidRDefault="00DB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D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2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D39E5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05EC6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780B8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B59FF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A062E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0B471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DC63B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B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7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A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01369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73A7A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F5840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F55B4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72789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7410A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54224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5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B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7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4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6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077D2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BBC5A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B9C47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9CA3F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857B9" w:rsidR="00B87ED3" w:rsidRPr="00944D28" w:rsidRDefault="00D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F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BE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1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5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7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0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A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B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9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3E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2022-10-20T01:18:00.0000000Z</dcterms:modified>
</coreProperties>
</file>