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5741" w:rsidR="0061148E" w:rsidRPr="00C61931" w:rsidRDefault="000516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D6C04" w:rsidR="0061148E" w:rsidRPr="00C61931" w:rsidRDefault="000516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197C1" w:rsidR="00B87ED3" w:rsidRPr="00944D28" w:rsidRDefault="0005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D7D07" w:rsidR="00B87ED3" w:rsidRPr="00944D28" w:rsidRDefault="0005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7C44F" w:rsidR="00B87ED3" w:rsidRPr="00944D28" w:rsidRDefault="0005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23F1C" w:rsidR="00B87ED3" w:rsidRPr="00944D28" w:rsidRDefault="0005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D627B" w:rsidR="00B87ED3" w:rsidRPr="00944D28" w:rsidRDefault="0005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D5232" w:rsidR="00B87ED3" w:rsidRPr="00944D28" w:rsidRDefault="0005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C1C4F" w:rsidR="00B87ED3" w:rsidRPr="00944D28" w:rsidRDefault="0005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58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24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8330A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038AC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D36E1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2902B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459F2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7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0914" w:rsidR="00B87ED3" w:rsidRPr="00944D28" w:rsidRDefault="00051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F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1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B6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62376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DEB1C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F3C53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A59A5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1B095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D8E4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B0EAA" w:rsidR="00B87ED3" w:rsidRPr="00944D28" w:rsidRDefault="0005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F9016" w:rsidR="00B87ED3" w:rsidRPr="00944D28" w:rsidRDefault="0005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A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D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0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7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E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4D884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09ADD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51C24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6ED11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A06D1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50002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065F9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1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E60F0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1685C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1D05D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846E8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1AFA0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CA3DF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B144F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4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B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63E7D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2735C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0BBC5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D5556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B375" w:rsidR="00B87ED3" w:rsidRPr="00944D28" w:rsidRDefault="0005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EE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A4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8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1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A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5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2022-10-19T17:51:00.0000000Z</dcterms:modified>
</coreProperties>
</file>