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C9A7" w:rsidR="0061148E" w:rsidRPr="00C61931" w:rsidRDefault="00410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D9F1" w:rsidR="0061148E" w:rsidRPr="00C61931" w:rsidRDefault="00410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4196E" w:rsidR="00B87ED3" w:rsidRPr="00944D28" w:rsidRDefault="0041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DA051" w:rsidR="00B87ED3" w:rsidRPr="00944D28" w:rsidRDefault="0041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B59CA" w:rsidR="00B87ED3" w:rsidRPr="00944D28" w:rsidRDefault="0041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1A5AE" w:rsidR="00B87ED3" w:rsidRPr="00944D28" w:rsidRDefault="0041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11045" w:rsidR="00B87ED3" w:rsidRPr="00944D28" w:rsidRDefault="0041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B02D1" w:rsidR="00B87ED3" w:rsidRPr="00944D28" w:rsidRDefault="0041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ADE24" w:rsidR="00B87ED3" w:rsidRPr="00944D28" w:rsidRDefault="0041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B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5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1AAF5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0B25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76368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E6973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6961B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3AC52" w:rsidR="00B87ED3" w:rsidRPr="00944D28" w:rsidRDefault="00410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0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4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652A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E0ECF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B36C0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1F4F8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EED35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82C18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DD6D8" w:rsidR="00B87ED3" w:rsidRPr="00944D28" w:rsidRDefault="0041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2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A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1EA4B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DA00D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B32E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3C3FA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ABC8C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34E3F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C20D7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7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4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C5D84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BC65A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B658E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EED0C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D2BA7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DBB24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7E049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4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FF089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61DD2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FD529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EA2C6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6D297" w:rsidR="00B87ED3" w:rsidRPr="00944D28" w:rsidRDefault="0041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E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B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22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2022-10-19T17:21:00.0000000Z</dcterms:modified>
</coreProperties>
</file>