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FF6A" w:rsidR="0061148E" w:rsidRPr="00C61931" w:rsidRDefault="00AD59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72CB" w:rsidR="0061148E" w:rsidRPr="00C61931" w:rsidRDefault="00AD59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A5E46" w:rsidR="00B87ED3" w:rsidRPr="00944D28" w:rsidRDefault="00A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FD1FF" w:rsidR="00B87ED3" w:rsidRPr="00944D28" w:rsidRDefault="00A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EF58C" w:rsidR="00B87ED3" w:rsidRPr="00944D28" w:rsidRDefault="00A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B1413" w:rsidR="00B87ED3" w:rsidRPr="00944D28" w:rsidRDefault="00A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E6539" w:rsidR="00B87ED3" w:rsidRPr="00944D28" w:rsidRDefault="00A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49E28" w:rsidR="00B87ED3" w:rsidRPr="00944D28" w:rsidRDefault="00A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73B19" w:rsidR="00B87ED3" w:rsidRPr="00944D28" w:rsidRDefault="00A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6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BC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BAB1B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6D728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123B3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0762E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F8E30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6D79" w:rsidR="00B87ED3" w:rsidRPr="00944D28" w:rsidRDefault="00AD5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8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2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E8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11789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CBCE5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6E8EE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61B1E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EE430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2C7B5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85872" w:rsidR="00B87ED3" w:rsidRPr="00944D28" w:rsidRDefault="00A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0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2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B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4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92098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E7709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0EBC1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729F2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D1B0B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E6A08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214AB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4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9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3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6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9F778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09A3E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2EFF1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E0394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28988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7C990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38CC9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7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B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2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C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C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6A42C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39E63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13BCA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29272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FB5E7" w:rsidR="00B87ED3" w:rsidRPr="00944D28" w:rsidRDefault="00A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3F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7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0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F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2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6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95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2022-10-19T12:19:00.0000000Z</dcterms:modified>
</coreProperties>
</file>