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81E6" w:rsidR="0061148E" w:rsidRPr="00C61931" w:rsidRDefault="00F77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8E01" w:rsidR="0061148E" w:rsidRPr="00C61931" w:rsidRDefault="00F77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FD3CE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22CC6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70056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8B72C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7F590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DF3BD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3A3D4" w:rsidR="00B87ED3" w:rsidRPr="00944D28" w:rsidRDefault="00F7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E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1F35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2F386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C213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C20B4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DFF8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6CB0E" w:rsidR="00B87ED3" w:rsidRPr="00944D28" w:rsidRDefault="00F77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F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8FADE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C6B92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E884E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19C5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68648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72EDB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B4BD2" w:rsidR="00B87ED3" w:rsidRPr="00944D28" w:rsidRDefault="00F7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7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F9707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DD303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372B2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3DBD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022C5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6A847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D72DC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BAA1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05EC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74149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C0828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63CD6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5290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B5D0C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15A02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4F8C0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28184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B129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7D9F7" w:rsidR="00B87ED3" w:rsidRPr="00944D28" w:rsidRDefault="00F7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1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3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2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