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EE56B" w:rsidR="0061148E" w:rsidRPr="00C61931" w:rsidRDefault="00C22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3CA93" w:rsidR="0061148E" w:rsidRPr="00C61931" w:rsidRDefault="00C22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FBB6D" w:rsidR="00B87ED3" w:rsidRPr="00944D28" w:rsidRDefault="00C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9F36E" w:rsidR="00B87ED3" w:rsidRPr="00944D28" w:rsidRDefault="00C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2A810" w:rsidR="00B87ED3" w:rsidRPr="00944D28" w:rsidRDefault="00C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28555" w:rsidR="00B87ED3" w:rsidRPr="00944D28" w:rsidRDefault="00C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4C8FB" w:rsidR="00B87ED3" w:rsidRPr="00944D28" w:rsidRDefault="00C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2DAAB" w:rsidR="00B87ED3" w:rsidRPr="00944D28" w:rsidRDefault="00C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274D7" w:rsidR="00B87ED3" w:rsidRPr="00944D28" w:rsidRDefault="00C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F4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B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F1556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86360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167CF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0ADE9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A9C38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A82EC" w:rsidR="00B87ED3" w:rsidRPr="00944D28" w:rsidRDefault="00C22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9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E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D3292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06C7A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20C6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97388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E8437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49FF9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FD49D" w:rsidR="00B87ED3" w:rsidRPr="00944D28" w:rsidRDefault="00C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C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F8BEB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882B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BEFB3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2E50E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60763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0D0F4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E44E3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6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6AA1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175D0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7649D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2AF6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8EE8B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7D396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DE7BA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1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F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5C6F2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57116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797F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1280F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F4777" w:rsidR="00B87ED3" w:rsidRPr="00944D28" w:rsidRDefault="00C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5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26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2022-10-19T09:48:00.0000000Z</dcterms:modified>
</coreProperties>
</file>