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DE14" w:rsidR="0061148E" w:rsidRPr="00C61931" w:rsidRDefault="007B7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D1DA" w:rsidR="0061148E" w:rsidRPr="00C61931" w:rsidRDefault="007B7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BCFBD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6D734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69E0A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03AB2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32CC4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587D0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2E078" w:rsidR="00B87ED3" w:rsidRPr="00944D28" w:rsidRDefault="007B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F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5DB4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B667D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522F1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F2340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04B54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12D6" w:rsidR="00B87ED3" w:rsidRPr="00944D28" w:rsidRDefault="007B7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D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A8382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C798B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DB933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631AE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04F19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E910A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65665" w:rsidR="00B87ED3" w:rsidRPr="00944D28" w:rsidRDefault="007B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13AF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E4814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318F2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343BA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29E6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D9D9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D244A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DE2D6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C6568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48367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B0F14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1E9A5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69452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D5AA1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B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5E80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EBCC8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3981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C83C1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C5C37" w:rsidR="00B87ED3" w:rsidRPr="00944D28" w:rsidRDefault="007B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5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3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8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2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2022-10-19T07:40:00.0000000Z</dcterms:modified>
</coreProperties>
</file>