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A9504" w:rsidR="0061148E" w:rsidRPr="000C582F" w:rsidRDefault="00BA34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DC84" w:rsidR="0061148E" w:rsidRPr="000C582F" w:rsidRDefault="00BA34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88410" w:rsidR="00B87ED3" w:rsidRPr="000C582F" w:rsidRDefault="00BA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3AC03" w:rsidR="00B87ED3" w:rsidRPr="000C582F" w:rsidRDefault="00BA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120211" w:rsidR="00B87ED3" w:rsidRPr="000C582F" w:rsidRDefault="00BA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037AC" w:rsidR="00B87ED3" w:rsidRPr="000C582F" w:rsidRDefault="00BA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109804" w:rsidR="00B87ED3" w:rsidRPr="000C582F" w:rsidRDefault="00BA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32EC9" w:rsidR="00B87ED3" w:rsidRPr="000C582F" w:rsidRDefault="00BA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18431" w:rsidR="00B87ED3" w:rsidRPr="000C582F" w:rsidRDefault="00BA3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57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87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D4B8E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22631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D67CE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90786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7FC4E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17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4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085D" w:rsidR="00B87ED3" w:rsidRPr="000C582F" w:rsidRDefault="00BA34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FF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42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26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72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F933F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BA966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D3E37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3B783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98C06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120AA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6CE69" w:rsidR="00B87ED3" w:rsidRPr="000C582F" w:rsidRDefault="00BA3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382E" w:rsidR="00B87ED3" w:rsidRPr="000C582F" w:rsidRDefault="00BA34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E5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88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3F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DA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F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6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4D299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3045E8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E7E69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110AF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462E6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A6F01F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58CED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FF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9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4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9E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2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6A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C4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17EE7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E2606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2B2C0E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B0596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55EC4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17C14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40C4F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E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59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5D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2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8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AC2A0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1FAC9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1FE7B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BC767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3E448" w:rsidR="00B87ED3" w:rsidRPr="000C582F" w:rsidRDefault="00BA3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C0A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E7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9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EC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C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6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1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9A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4C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2022-10-20T01:37:00.0000000Z</dcterms:modified>
</coreProperties>
</file>