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AFFA" w:rsidR="0061148E" w:rsidRPr="000C582F" w:rsidRDefault="00F52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0B96" w:rsidR="0061148E" w:rsidRPr="000C582F" w:rsidRDefault="00F52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13359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C5167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1C94E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A6B1D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4F7CA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6AF9A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596F8" w:rsidR="00B87ED3" w:rsidRPr="000C582F" w:rsidRDefault="00F5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32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10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6E241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6D24F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27E19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BCF19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E4A46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CD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A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AB4A" w:rsidR="00B87ED3" w:rsidRPr="000C582F" w:rsidRDefault="00F522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9240" w:rsidR="00B87ED3" w:rsidRPr="000C582F" w:rsidRDefault="00F522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5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F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2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AEAA5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AFDCC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36C9D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370BA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CFF3F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9CA8E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6507C" w:rsidR="00B87ED3" w:rsidRPr="000C582F" w:rsidRDefault="00F5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C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2822A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F9949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52E57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A2B95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3218F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D2248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2C409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7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92390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76C5A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18F0F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F895C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BB945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F5F6A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F0F32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C1AB6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A74B2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20774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89960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B9893" w:rsidR="00B87ED3" w:rsidRPr="000C582F" w:rsidRDefault="00F5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17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F4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A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2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