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C2DD" w:rsidR="0061148E" w:rsidRPr="000C582F" w:rsidRDefault="007175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D43F" w:rsidR="0061148E" w:rsidRPr="000C582F" w:rsidRDefault="007175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28499" w:rsidR="00B87ED3" w:rsidRPr="000C582F" w:rsidRDefault="0071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9F61E" w:rsidR="00B87ED3" w:rsidRPr="000C582F" w:rsidRDefault="0071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B3AFA" w:rsidR="00B87ED3" w:rsidRPr="000C582F" w:rsidRDefault="0071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BB4EE" w:rsidR="00B87ED3" w:rsidRPr="000C582F" w:rsidRDefault="0071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F76FD" w:rsidR="00B87ED3" w:rsidRPr="000C582F" w:rsidRDefault="0071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48C9C" w:rsidR="00B87ED3" w:rsidRPr="000C582F" w:rsidRDefault="0071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3CE6E" w:rsidR="00B87ED3" w:rsidRPr="000C582F" w:rsidRDefault="00717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A7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86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6DC62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087FD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A2340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B86A5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7E571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6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9C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AEEBA" w:rsidR="00B87ED3" w:rsidRPr="000C582F" w:rsidRDefault="00717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5795" w:rsidR="00B87ED3" w:rsidRPr="000C582F" w:rsidRDefault="00717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1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92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9F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A8495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F99F9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96D23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0EE54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82500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60018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CD80C" w:rsidR="00B87ED3" w:rsidRPr="000C582F" w:rsidRDefault="00717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5F44" w:rsidR="00B87ED3" w:rsidRPr="000C582F" w:rsidRDefault="007175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3D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06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E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1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A0264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512E8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9EE09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78807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3C5A0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78D9A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0E82C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A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2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DA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1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F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7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112F0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92701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E6AAC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76FD4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287A4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95907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D73AA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0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A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F0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F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A5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9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B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F7737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C1337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52086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9B8EA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37186" w:rsidR="00B87ED3" w:rsidRPr="000C582F" w:rsidRDefault="00717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1F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5C3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A0D6" w:rsidR="00B87ED3" w:rsidRPr="000C582F" w:rsidRDefault="007175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9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7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1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50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2022-10-19T22:07:00.0000000Z</dcterms:modified>
</coreProperties>
</file>