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AD07" w:rsidR="0061148E" w:rsidRPr="000C582F" w:rsidRDefault="007B7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DA78" w:rsidR="0061148E" w:rsidRPr="000C582F" w:rsidRDefault="007B7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76E38" w:rsidR="00B87ED3" w:rsidRPr="000C582F" w:rsidRDefault="007B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97D45" w:rsidR="00B87ED3" w:rsidRPr="000C582F" w:rsidRDefault="007B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959A0" w:rsidR="00B87ED3" w:rsidRPr="000C582F" w:rsidRDefault="007B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A784E" w:rsidR="00B87ED3" w:rsidRPr="000C582F" w:rsidRDefault="007B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2D640" w:rsidR="00B87ED3" w:rsidRPr="000C582F" w:rsidRDefault="007B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2E922" w:rsidR="00B87ED3" w:rsidRPr="000C582F" w:rsidRDefault="007B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B42A9" w:rsidR="00B87ED3" w:rsidRPr="000C582F" w:rsidRDefault="007B7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91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36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30E48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FFF81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8FD33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F55D7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A349B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F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F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68F4" w:rsidR="00B87ED3" w:rsidRPr="000C582F" w:rsidRDefault="007B79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9F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6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CE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0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FE059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FF0EC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8D4C2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ABCB0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4AC2B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200B6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F0B31" w:rsidR="00B87ED3" w:rsidRPr="000C582F" w:rsidRDefault="007B7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A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8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D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20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6E1A0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21DF3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07700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D6E37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77CBC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728AD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D352E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E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1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3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0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E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3172B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6AA5D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078A8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6C7C5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4D98C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4EDCB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379BD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D7ED" w:rsidR="00B87ED3" w:rsidRPr="000C582F" w:rsidRDefault="007B79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49CC8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CD088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FC29E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7D133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6AE54" w:rsidR="00B87ED3" w:rsidRPr="000C582F" w:rsidRDefault="007B7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57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76A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F8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1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9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5A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B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79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2022-10-19T22:00:00.0000000Z</dcterms:modified>
</coreProperties>
</file>