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E01B" w:rsidR="0061148E" w:rsidRPr="000C582F" w:rsidRDefault="00924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570A" w:rsidR="0061148E" w:rsidRPr="000C582F" w:rsidRDefault="00924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D12CF" w:rsidR="00B87ED3" w:rsidRPr="000C582F" w:rsidRDefault="009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E7130" w:rsidR="00B87ED3" w:rsidRPr="000C582F" w:rsidRDefault="009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0E2DD" w:rsidR="00B87ED3" w:rsidRPr="000C582F" w:rsidRDefault="009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8DD9E" w:rsidR="00B87ED3" w:rsidRPr="000C582F" w:rsidRDefault="009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F0110" w:rsidR="00B87ED3" w:rsidRPr="000C582F" w:rsidRDefault="009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277ED" w:rsidR="00B87ED3" w:rsidRPr="000C582F" w:rsidRDefault="009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39613" w:rsidR="00B87ED3" w:rsidRPr="000C582F" w:rsidRDefault="00924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ED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1D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DC02C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05270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4C65D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60705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A2AD0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C6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2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E545" w:rsidR="00B87ED3" w:rsidRPr="000C582F" w:rsidRDefault="009244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75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A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80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96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6B0F4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C8F51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EC5AD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54E08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EF2B3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A3080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305AA" w:rsidR="00B87ED3" w:rsidRPr="000C582F" w:rsidRDefault="00924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2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4A91B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7EA67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27891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B45EE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7C57D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A0851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9DE23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8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051C7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8148F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6E53B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532F7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958F4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B93BD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BC9F4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E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99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0D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F7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6E93F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6903B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EFBFF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B61E1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ADA5F" w:rsidR="00B87ED3" w:rsidRPr="000C582F" w:rsidRDefault="00924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E5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C8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61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B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9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45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