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FD872" w:rsidR="0061148E" w:rsidRPr="000C582F" w:rsidRDefault="00393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A31FA" w:rsidR="0061148E" w:rsidRPr="000C582F" w:rsidRDefault="00393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0E79B" w:rsidR="00B87ED3" w:rsidRPr="000C582F" w:rsidRDefault="0039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6A2DA" w:rsidR="00B87ED3" w:rsidRPr="000C582F" w:rsidRDefault="0039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D6CC3" w:rsidR="00B87ED3" w:rsidRPr="000C582F" w:rsidRDefault="0039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104F8" w:rsidR="00B87ED3" w:rsidRPr="000C582F" w:rsidRDefault="0039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A5C30" w:rsidR="00B87ED3" w:rsidRPr="000C582F" w:rsidRDefault="0039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232DD3" w:rsidR="00B87ED3" w:rsidRPr="000C582F" w:rsidRDefault="0039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3E9F5" w:rsidR="00B87ED3" w:rsidRPr="000C582F" w:rsidRDefault="00393C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BF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7E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F5ACB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F07D9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B06D4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53463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B3577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8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4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A0B4" w:rsidR="00B87ED3" w:rsidRPr="000C582F" w:rsidRDefault="00393C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CC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1D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7A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EE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82680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F9CA4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515018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CE931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FFDD2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CF8A8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2615D" w:rsidR="00B87ED3" w:rsidRPr="000C582F" w:rsidRDefault="0039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9D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A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AC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91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C1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E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7197E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EB100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92AE1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037E1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CE44C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18A45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91F20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9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9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EE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C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E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BD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A7A2A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EEFBB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63BD1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A70F4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C665A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76BDB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7CC05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D4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F8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C3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F7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18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AA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A5D60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5CD74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D9C83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9E100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AC941" w:rsidR="00B87ED3" w:rsidRPr="000C582F" w:rsidRDefault="0039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05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BB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CD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A1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9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7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0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B7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C5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