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0DA56" w:rsidR="0061148E" w:rsidRPr="000C582F" w:rsidRDefault="00FA6B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5BFA4" w:rsidR="0061148E" w:rsidRPr="000C582F" w:rsidRDefault="00FA6B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D2558" w:rsidR="00B87ED3" w:rsidRPr="000C582F" w:rsidRDefault="00FA6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2DCB3" w:rsidR="00B87ED3" w:rsidRPr="000C582F" w:rsidRDefault="00FA6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BC99C" w:rsidR="00B87ED3" w:rsidRPr="000C582F" w:rsidRDefault="00FA6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E8D28" w:rsidR="00B87ED3" w:rsidRPr="000C582F" w:rsidRDefault="00FA6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C5D44" w:rsidR="00B87ED3" w:rsidRPr="000C582F" w:rsidRDefault="00FA6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AB2D8" w:rsidR="00B87ED3" w:rsidRPr="000C582F" w:rsidRDefault="00FA6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240C3" w:rsidR="00B87ED3" w:rsidRPr="000C582F" w:rsidRDefault="00FA6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5E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38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489FD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1F74B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EE374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49073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EE272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DE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1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E7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B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88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64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E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F5CF7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FC6D7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4586D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AB613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ACE3F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F3ADF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63CE9" w:rsidR="00B87ED3" w:rsidRPr="000C582F" w:rsidRDefault="00FA6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05C09" w:rsidR="00B87ED3" w:rsidRPr="000C582F" w:rsidRDefault="00FA6B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2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7B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0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B8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BA513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443A9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FB9FB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CFC9B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9F83D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2BB92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5E9E9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47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E9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3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28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78CA4" w:rsidR="00B87ED3" w:rsidRPr="000C582F" w:rsidRDefault="00FA6B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DE53D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9D1B99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00561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3780D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A3E3A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9693D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FDCFC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FF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8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B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1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6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D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DCF48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31850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5C942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3E991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78C6E" w:rsidR="00B87ED3" w:rsidRPr="000C582F" w:rsidRDefault="00FA6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58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C8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8B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43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3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38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B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2022-10-19T13:13:00.0000000Z</dcterms:modified>
</coreProperties>
</file>