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EE8BE" w:rsidR="0061148E" w:rsidRPr="000C582F" w:rsidRDefault="00712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1B312" w:rsidR="0061148E" w:rsidRPr="000C582F" w:rsidRDefault="00712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F68DE" w:rsidR="00B87ED3" w:rsidRPr="000C582F" w:rsidRDefault="0071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EAD4D" w:rsidR="00B87ED3" w:rsidRPr="000C582F" w:rsidRDefault="0071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F4BD2" w:rsidR="00B87ED3" w:rsidRPr="000C582F" w:rsidRDefault="0071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1A79C" w:rsidR="00B87ED3" w:rsidRPr="000C582F" w:rsidRDefault="0071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EC771" w:rsidR="00B87ED3" w:rsidRPr="000C582F" w:rsidRDefault="0071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6D802" w:rsidR="00B87ED3" w:rsidRPr="000C582F" w:rsidRDefault="0071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A8CBB" w:rsidR="00B87ED3" w:rsidRPr="000C582F" w:rsidRDefault="00712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F7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53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AE87E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08783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F5D85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765EC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0CC7A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E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B2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26454" w:rsidR="00B87ED3" w:rsidRPr="000C582F" w:rsidRDefault="007128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991E" w:rsidR="00B87ED3" w:rsidRPr="000C582F" w:rsidRDefault="007128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38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DE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2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78C60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2580A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7E7D3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254EB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6911A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35449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A3386" w:rsidR="00B87ED3" w:rsidRPr="000C582F" w:rsidRDefault="00712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1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8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2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6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7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57C5B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6A7BA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4DC9B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A90D2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E8292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78962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AD1D6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0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D7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1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2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3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E3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0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41C0F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9761F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E7329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DFA3A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1FB95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AB835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C05FE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5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D7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98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E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ED30E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B764E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C2F83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421C0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621F9" w:rsidR="00B87ED3" w:rsidRPr="000C582F" w:rsidRDefault="00712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3C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70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3A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65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78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F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1F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AB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69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8D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2022-10-19T11:15:00.0000000Z</dcterms:modified>
</coreProperties>
</file>