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C0A2F" w:rsidR="0061148E" w:rsidRPr="000C582F" w:rsidRDefault="00092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AA3CA" w:rsidR="0061148E" w:rsidRPr="000C582F" w:rsidRDefault="00092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1DB57" w:rsidR="00B87ED3" w:rsidRPr="000C582F" w:rsidRDefault="0009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F5FC8" w:rsidR="00B87ED3" w:rsidRPr="000C582F" w:rsidRDefault="0009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1A6FD" w:rsidR="00B87ED3" w:rsidRPr="000C582F" w:rsidRDefault="0009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70FF2" w:rsidR="00B87ED3" w:rsidRPr="000C582F" w:rsidRDefault="0009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A5DC1" w:rsidR="00B87ED3" w:rsidRPr="000C582F" w:rsidRDefault="0009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BCCB1" w:rsidR="00B87ED3" w:rsidRPr="000C582F" w:rsidRDefault="0009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6C43E" w:rsidR="00B87ED3" w:rsidRPr="000C582F" w:rsidRDefault="0009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A3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9F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4817F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8F30A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A0C08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D70D1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326B9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3A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58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270B1" w:rsidR="00B87ED3" w:rsidRPr="000C582F" w:rsidRDefault="000922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8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C8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DC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15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DC666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40728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87FE1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A4A1A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A45B2C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D876E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BB728" w:rsidR="00B87ED3" w:rsidRPr="000C582F" w:rsidRDefault="0009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B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9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9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AE20C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105D5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8DB6B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9D489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C5424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C1C3D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71721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9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6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4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2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6F1D4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CB798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1026E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ABEB1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C6A65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A46BE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D73CD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C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A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8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851BC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1B69C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F7AE7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EA492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4C15A" w:rsidR="00B87ED3" w:rsidRPr="000C582F" w:rsidRDefault="0009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29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C1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6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78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D6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4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2B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2022-10-19T10:43:00.0000000Z</dcterms:modified>
</coreProperties>
</file>