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735A" w:rsidR="0061148E" w:rsidRPr="000C582F" w:rsidRDefault="009E01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53EC6" w:rsidR="0061148E" w:rsidRPr="000C582F" w:rsidRDefault="009E01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E0CEA" w:rsidR="00B87ED3" w:rsidRPr="000C582F" w:rsidRDefault="009E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E56CC" w:rsidR="00B87ED3" w:rsidRPr="000C582F" w:rsidRDefault="009E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A7781" w:rsidR="00B87ED3" w:rsidRPr="000C582F" w:rsidRDefault="009E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92418" w:rsidR="00B87ED3" w:rsidRPr="000C582F" w:rsidRDefault="009E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18D3B" w:rsidR="00B87ED3" w:rsidRPr="000C582F" w:rsidRDefault="009E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38501" w:rsidR="00B87ED3" w:rsidRPr="000C582F" w:rsidRDefault="009E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0541D" w:rsidR="00B87ED3" w:rsidRPr="000C582F" w:rsidRDefault="009E0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627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11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8BF95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B2CB9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6D0CE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2BD34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83410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BA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0E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36F6" w:rsidR="00B87ED3" w:rsidRPr="000C582F" w:rsidRDefault="009E01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F7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5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13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1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2E2D2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BBADF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A3A8B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00D47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61547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35D03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79BBF" w:rsidR="00B87ED3" w:rsidRPr="000C582F" w:rsidRDefault="009E0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E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A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4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E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76CFC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B8A6D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E97D0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AE93A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0F3983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06542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654F9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C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2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24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E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7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6B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7C294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E50E0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3860D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DD212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5719B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BB456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4476E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5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A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4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2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8F5F5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9F61E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045FA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525FD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F5AD0" w:rsidR="00B87ED3" w:rsidRPr="000C582F" w:rsidRDefault="009E0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E2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78A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8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F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B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0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2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1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2022-10-19T08:11:00.0000000Z</dcterms:modified>
</coreProperties>
</file>