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0230BD" w:rsidR="00333742" w:rsidRPr="008F69F5" w:rsidRDefault="007A23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50786" w:rsidR="00B87ED3" w:rsidRPr="008F69F5" w:rsidRDefault="007A2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7AD94" w:rsidR="00B87ED3" w:rsidRPr="008F69F5" w:rsidRDefault="007A2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1E84E" w:rsidR="00B87ED3" w:rsidRPr="008F69F5" w:rsidRDefault="007A2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51A3A" w:rsidR="00B87ED3" w:rsidRPr="008F69F5" w:rsidRDefault="007A2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E7BFD" w:rsidR="00B87ED3" w:rsidRPr="008F69F5" w:rsidRDefault="007A2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B80F7" w:rsidR="00B87ED3" w:rsidRPr="008F69F5" w:rsidRDefault="007A2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B1C40" w:rsidR="00B87ED3" w:rsidRPr="008F69F5" w:rsidRDefault="007A23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76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1A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4D7C1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22D8C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9C9D4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E23E7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78585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9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0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4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0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17962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6E81C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EB9F1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1026C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B3356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A790E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6A886" w:rsidR="00B87ED3" w:rsidRPr="008F69F5" w:rsidRDefault="007A2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A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0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D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2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F362F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3AC5F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FE54D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F73CF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7927F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43233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77BAF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8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B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6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0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8D382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8C335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62C9A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282E4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81E6A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CFC1C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59327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7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3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B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97D48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69A41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57EC2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6B779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33E18" w:rsidR="00B87ED3" w:rsidRPr="008F69F5" w:rsidRDefault="007A2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6B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71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8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C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9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9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2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3B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