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5C7B" w:rsidR="0061148E" w:rsidRPr="008F69F5" w:rsidRDefault="002D6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29D0" w:rsidR="0061148E" w:rsidRPr="008F69F5" w:rsidRDefault="002D6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90D25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F2BAD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92F3A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FA216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62E38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3AA52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E858F" w:rsidR="00B87ED3" w:rsidRPr="008F69F5" w:rsidRDefault="002D6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CC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DC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CB2FD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C2120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12836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3EA37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16D46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8457" w:rsidR="00B87ED3" w:rsidRPr="00944D28" w:rsidRDefault="002D6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D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D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23FB0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4847F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A48FB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1DDAB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E9C7F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27B0E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3FA5E" w:rsidR="00B87ED3" w:rsidRPr="008F69F5" w:rsidRDefault="002D6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55782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00BF9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858EA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178E7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E06C0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3377C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8ED7F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4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D5012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D8384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185C8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B6090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9589F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50BCE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A4E37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5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D557" w:rsidR="00B87ED3" w:rsidRPr="00944D28" w:rsidRDefault="002D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0DF8A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F3F5D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DD961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6A1FA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DA6C1" w:rsidR="00B87ED3" w:rsidRPr="008F69F5" w:rsidRDefault="002D6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91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AC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2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2022-10-20T01:30:00.0000000Z</dcterms:modified>
</coreProperties>
</file>