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94D5" w:rsidR="0061148E" w:rsidRPr="008F69F5" w:rsidRDefault="00BB7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75EC" w:rsidR="0061148E" w:rsidRPr="008F69F5" w:rsidRDefault="00BB7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5EDA0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5A0DE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DDA03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9CF02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7EFE4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C8ECE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BA49E" w:rsidR="00B87ED3" w:rsidRPr="008F69F5" w:rsidRDefault="00BB7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29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E0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E02D5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EC6EB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C066E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E2751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52DCC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3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F55A" w:rsidR="00B87ED3" w:rsidRPr="00944D28" w:rsidRDefault="00BB7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D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67FCC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7F1E1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30C1E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A6E57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00D4B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B529F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F222A" w:rsidR="00B87ED3" w:rsidRPr="008F69F5" w:rsidRDefault="00BB7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7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9984E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9914D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AA15A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0E26A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B2314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74633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3A364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17B19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3EE7B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3FF84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F8566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9B653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1166D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36675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D13A2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A7725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290EC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97ACD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B394C" w:rsidR="00B87ED3" w:rsidRPr="008F69F5" w:rsidRDefault="00BB7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72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58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4F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