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70C5" w:rsidR="0061148E" w:rsidRPr="008F69F5" w:rsidRDefault="008D2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DE39" w:rsidR="0061148E" w:rsidRPr="008F69F5" w:rsidRDefault="008D2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32609" w:rsidR="00B87ED3" w:rsidRPr="008F69F5" w:rsidRDefault="008D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9344C" w:rsidR="00B87ED3" w:rsidRPr="008F69F5" w:rsidRDefault="008D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C84D2" w:rsidR="00B87ED3" w:rsidRPr="008F69F5" w:rsidRDefault="008D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FE5DA" w:rsidR="00B87ED3" w:rsidRPr="008F69F5" w:rsidRDefault="008D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E4E1E" w:rsidR="00B87ED3" w:rsidRPr="008F69F5" w:rsidRDefault="008D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6B49AB" w:rsidR="00B87ED3" w:rsidRPr="008F69F5" w:rsidRDefault="008D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43A314" w:rsidR="00B87ED3" w:rsidRPr="008F69F5" w:rsidRDefault="008D2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2F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39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7898B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97021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03321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2E057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93967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4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390F7" w:rsidR="00B87ED3" w:rsidRPr="00944D28" w:rsidRDefault="008D2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5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C0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CE9E3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97555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9D261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D76C3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8EC60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3F6EE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48C2A" w:rsidR="00B87ED3" w:rsidRPr="008F69F5" w:rsidRDefault="008D2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5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7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8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4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E5097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28A0D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0B249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7E329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44ABC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C1082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94059C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6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6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2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7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E5970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B704E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D478F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C0588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3EE87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2B231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46747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9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0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F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A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A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F1639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A5C89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A85DC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99E13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BEE3B" w:rsidR="00B87ED3" w:rsidRPr="008F69F5" w:rsidRDefault="008D2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58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6D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C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E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2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F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1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B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22A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2022-10-19T18:06:00.0000000Z</dcterms:modified>
</coreProperties>
</file>