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CED1" w:rsidR="0061148E" w:rsidRPr="008F69F5" w:rsidRDefault="004849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CD76" w:rsidR="0061148E" w:rsidRPr="008F69F5" w:rsidRDefault="004849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11594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D1362E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24B2E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DA6F17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45B6D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E1C46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55C5C" w:rsidR="00B87ED3" w:rsidRPr="008F69F5" w:rsidRDefault="0048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7BF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23D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C35FA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CA0D8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BF121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23AA3E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FEE87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F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2619" w:rsidR="00B87ED3" w:rsidRPr="00944D28" w:rsidRDefault="0048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CC6A7" w:rsidR="00B87ED3" w:rsidRPr="00944D28" w:rsidRDefault="0048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6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E9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2257A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8A3E3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9DC0D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26B8B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FE2F1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653127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63637" w:rsidR="00B87ED3" w:rsidRPr="008F69F5" w:rsidRDefault="0048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2E2F" w:rsidR="00B87ED3" w:rsidRPr="00944D28" w:rsidRDefault="0048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B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B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A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AE5AF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83140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BC21C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97A07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DBAD0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91E07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5CEE10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A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6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FB48C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5DEBF7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442E2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B84F7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5BDB8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E294E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DCA64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2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7B38A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4B3C5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B21183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1C043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FBFF8" w:rsidR="00B87ED3" w:rsidRPr="008F69F5" w:rsidRDefault="0048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E98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49B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F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4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92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2022-10-19T16:41:00.0000000Z</dcterms:modified>
</coreProperties>
</file>