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55CBD" w:rsidR="00061896" w:rsidRPr="005F4693" w:rsidRDefault="002C5D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A231C" w:rsidR="00061896" w:rsidRPr="00E407AC" w:rsidRDefault="002C5D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75E91" w:rsidR="00FC15B4" w:rsidRPr="00D11D17" w:rsidRDefault="002C5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93E40" w:rsidR="00FC15B4" w:rsidRPr="00D11D17" w:rsidRDefault="002C5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BA2BA" w:rsidR="00FC15B4" w:rsidRPr="00D11D17" w:rsidRDefault="002C5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38F16" w:rsidR="00FC15B4" w:rsidRPr="00D11D17" w:rsidRDefault="002C5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8771E" w:rsidR="00FC15B4" w:rsidRPr="00D11D17" w:rsidRDefault="002C5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71C85" w:rsidR="00FC15B4" w:rsidRPr="00D11D17" w:rsidRDefault="002C5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22FB1" w:rsidR="00FC15B4" w:rsidRPr="00D11D17" w:rsidRDefault="002C5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1B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F1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AE184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C7351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46F5A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6020B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EE62A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4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2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036EE" w:rsidR="00DE76F3" w:rsidRPr="0026478E" w:rsidRDefault="002C5D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B0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60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9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0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1279B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2664E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5105A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18D11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03E12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66E28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D920B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9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72436" w:rsidR="00DE76F3" w:rsidRPr="0026478E" w:rsidRDefault="002C5D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1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D7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A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C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8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89A7A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A81FE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0B255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97884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0305A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A32F0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84842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B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9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65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1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B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0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8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12126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E2E84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00792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F74F6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3A8A4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77E6C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1250D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1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5B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F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6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89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A9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7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46E29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6A373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7B4B3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CCD1D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D31E6" w:rsidR="009A6C64" w:rsidRPr="00C2583D" w:rsidRDefault="002C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DC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79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C2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91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5C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5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F0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A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00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5D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DC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