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48006" w:rsidR="00061896" w:rsidRPr="005F4693" w:rsidRDefault="00364B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175BC" w:rsidR="00061896" w:rsidRPr="00E407AC" w:rsidRDefault="00364B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B7348" w:rsidR="00FC15B4" w:rsidRPr="00D11D17" w:rsidRDefault="00364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41560" w:rsidR="00FC15B4" w:rsidRPr="00D11D17" w:rsidRDefault="00364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44F5C" w:rsidR="00FC15B4" w:rsidRPr="00D11D17" w:rsidRDefault="00364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F49AA" w:rsidR="00FC15B4" w:rsidRPr="00D11D17" w:rsidRDefault="00364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35A61" w:rsidR="00FC15B4" w:rsidRPr="00D11D17" w:rsidRDefault="00364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A655A" w:rsidR="00FC15B4" w:rsidRPr="00D11D17" w:rsidRDefault="00364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63235" w:rsidR="00FC15B4" w:rsidRPr="00D11D17" w:rsidRDefault="00364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5C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0A69B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0F5F4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988A3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005D7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559C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B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7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AC540" w:rsidR="00DE76F3" w:rsidRPr="0026478E" w:rsidRDefault="00364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8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B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C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C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9C9E2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CE85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72E6E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5197F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0A63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81EBF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83FD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2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4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D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F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4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0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2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FB5B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21AA4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CCB13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5C5A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90A3C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15C9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8AE3D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1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4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7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4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A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A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1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2208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E493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CF51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CBA01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13955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D6781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1B55E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3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C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D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8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1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8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7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2AE52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4ED4E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A931F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3F68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7050" w:rsidR="009A6C64" w:rsidRPr="00C2583D" w:rsidRDefault="00364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6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6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0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A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4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0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3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A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B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