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FA2B6" w:rsidR="00061896" w:rsidRPr="005F4693" w:rsidRDefault="00CD7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9037E" w:rsidR="00061896" w:rsidRPr="00E407AC" w:rsidRDefault="00CD7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D0F6" w:rsidR="00FC15B4" w:rsidRPr="00D11D17" w:rsidRDefault="00CD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3C2CD" w:rsidR="00FC15B4" w:rsidRPr="00D11D17" w:rsidRDefault="00CD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5F912" w:rsidR="00FC15B4" w:rsidRPr="00D11D17" w:rsidRDefault="00CD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306D7" w:rsidR="00FC15B4" w:rsidRPr="00D11D17" w:rsidRDefault="00CD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68170" w:rsidR="00FC15B4" w:rsidRPr="00D11D17" w:rsidRDefault="00CD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79FA0" w:rsidR="00FC15B4" w:rsidRPr="00D11D17" w:rsidRDefault="00CD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A84C" w:rsidR="00FC15B4" w:rsidRPr="00D11D17" w:rsidRDefault="00CD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7D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1551E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E718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A2576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DB980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5DEA8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D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9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4EBF5" w:rsidR="00DE76F3" w:rsidRPr="0026478E" w:rsidRDefault="00CD7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0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B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2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B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0821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8471F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9D04B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4A528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77055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A7DF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2AA5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D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D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8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0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D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6E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9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C59C9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8C492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EFD4F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B470C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6D675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1D36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86F1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D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9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8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1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E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9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F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3322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F260C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7725E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D4D0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D92E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FA2F7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EAF2D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C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3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B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4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9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B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3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2313B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8193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F752A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AA74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E4BC1" w:rsidR="009A6C64" w:rsidRPr="00C2583D" w:rsidRDefault="00CD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C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4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7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B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E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B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C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D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7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CE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