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D5C82" w:rsidR="00061896" w:rsidRPr="005F4693" w:rsidRDefault="003A6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2FF8D" w:rsidR="00061896" w:rsidRPr="00E407AC" w:rsidRDefault="003A6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8F661" w:rsidR="00FC15B4" w:rsidRPr="00D11D17" w:rsidRDefault="003A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BE4A" w:rsidR="00FC15B4" w:rsidRPr="00D11D17" w:rsidRDefault="003A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68987" w:rsidR="00FC15B4" w:rsidRPr="00D11D17" w:rsidRDefault="003A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0432" w:rsidR="00FC15B4" w:rsidRPr="00D11D17" w:rsidRDefault="003A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DEBE4" w:rsidR="00FC15B4" w:rsidRPr="00D11D17" w:rsidRDefault="003A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CF4E6" w:rsidR="00FC15B4" w:rsidRPr="00D11D17" w:rsidRDefault="003A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A2927" w:rsidR="00FC15B4" w:rsidRPr="00D11D17" w:rsidRDefault="003A6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2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F047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851CA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694D1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6F4A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FC3B2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C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8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EB03B" w:rsidR="00DE76F3" w:rsidRPr="0026478E" w:rsidRDefault="003A6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A491F" w:rsidR="00DE76F3" w:rsidRPr="0026478E" w:rsidRDefault="003A6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7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F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3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4A5A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086CB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D8382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C2D76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44333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23A4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E8BC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C14E0" w:rsidR="00DE76F3" w:rsidRPr="0026478E" w:rsidRDefault="003A6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F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A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8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2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8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9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A024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EFB28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52A3B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738A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2B9D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FBFF5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316B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A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6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1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6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7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3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3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0353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1326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A9965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FC5B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13A3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D04F4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C4BF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4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8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B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8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C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3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1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D07E9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78CC7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00DED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3157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A6F44" w:rsidR="009A6C64" w:rsidRPr="00C2583D" w:rsidRDefault="003A6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4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5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0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33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5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B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8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A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6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A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