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52225" w:rsidR="00061896" w:rsidRPr="005F4693" w:rsidRDefault="00A603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ADCE9" w:rsidR="00061896" w:rsidRPr="00E407AC" w:rsidRDefault="00A603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1385" w:rsidR="00FC15B4" w:rsidRPr="00D11D17" w:rsidRDefault="00A6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E1791" w:rsidR="00FC15B4" w:rsidRPr="00D11D17" w:rsidRDefault="00A6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19A2" w:rsidR="00FC15B4" w:rsidRPr="00D11D17" w:rsidRDefault="00A6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2029E" w:rsidR="00FC15B4" w:rsidRPr="00D11D17" w:rsidRDefault="00A6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AEC4" w:rsidR="00FC15B4" w:rsidRPr="00D11D17" w:rsidRDefault="00A6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07DFE" w:rsidR="00FC15B4" w:rsidRPr="00D11D17" w:rsidRDefault="00A6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B2C4" w:rsidR="00FC15B4" w:rsidRPr="00D11D17" w:rsidRDefault="00A60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A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2BCAF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926B7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061D5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E30EB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F2F70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7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5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EE115" w:rsidR="00DE76F3" w:rsidRPr="0026478E" w:rsidRDefault="00A60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714DB" w:rsidR="00DE76F3" w:rsidRPr="0026478E" w:rsidRDefault="00A60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5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7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B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7F8FA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C022F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9258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A3EFB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C3F7C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08D3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9849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19F4D" w:rsidR="00DE76F3" w:rsidRPr="0026478E" w:rsidRDefault="00A603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C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B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E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C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C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6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1A16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5E959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CC58C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41F8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2824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BCB3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B198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A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5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3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A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0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A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F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62D9D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B56BF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4365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1D5C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7A507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A2865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66310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0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B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B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9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2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C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3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810E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E1AB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2A7C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9B37D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E063" w:rsidR="009A6C64" w:rsidRPr="00C2583D" w:rsidRDefault="00A60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2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6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C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4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8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7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1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9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8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3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35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