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7F3DC" w:rsidR="00061896" w:rsidRPr="005F4693" w:rsidRDefault="00EF2E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E8979" w:rsidR="00061896" w:rsidRPr="00E407AC" w:rsidRDefault="00EF2E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C6651" w:rsidR="00FC15B4" w:rsidRPr="00D11D17" w:rsidRDefault="00EF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A5B9D" w:rsidR="00FC15B4" w:rsidRPr="00D11D17" w:rsidRDefault="00EF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80F23" w:rsidR="00FC15B4" w:rsidRPr="00D11D17" w:rsidRDefault="00EF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EA3A4" w:rsidR="00FC15B4" w:rsidRPr="00D11D17" w:rsidRDefault="00EF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25387" w:rsidR="00FC15B4" w:rsidRPr="00D11D17" w:rsidRDefault="00EF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B6FB2" w:rsidR="00FC15B4" w:rsidRPr="00D11D17" w:rsidRDefault="00EF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BC0A3" w:rsidR="00FC15B4" w:rsidRPr="00D11D17" w:rsidRDefault="00EF2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C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A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23BAF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A5EF0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93C8A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43480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CE1A2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E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29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A13DF5" w:rsidR="00DE76F3" w:rsidRPr="0026478E" w:rsidRDefault="00EF2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D8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4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E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8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FC420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554C2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36682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30E17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5EFA5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95046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5F4DA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D3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1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0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0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7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9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F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78DF7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952B8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BE3B1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08532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ACBEE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73D88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FB006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E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7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A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2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E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0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0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6C360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EA288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7D16E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796A2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DF24B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6B561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AEA81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12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E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A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A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5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9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2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35247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800AE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43725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8EAA6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33C34" w:rsidR="009A6C64" w:rsidRPr="00C2583D" w:rsidRDefault="00EF2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9D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E5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8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E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4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5E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9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4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9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2E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E2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