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BE16CB" w:rsidR="00061896" w:rsidRPr="005F4693" w:rsidRDefault="006C41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BEC71" w:rsidR="00061896" w:rsidRPr="00E407AC" w:rsidRDefault="006C41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098B4" w:rsidR="00FC15B4" w:rsidRPr="00D11D17" w:rsidRDefault="006C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509A9" w:rsidR="00FC15B4" w:rsidRPr="00D11D17" w:rsidRDefault="006C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FE57F" w:rsidR="00FC15B4" w:rsidRPr="00D11D17" w:rsidRDefault="006C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933EB" w:rsidR="00FC15B4" w:rsidRPr="00D11D17" w:rsidRDefault="006C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E581F" w:rsidR="00FC15B4" w:rsidRPr="00D11D17" w:rsidRDefault="006C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48EAE" w:rsidR="00FC15B4" w:rsidRPr="00D11D17" w:rsidRDefault="006C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AB6AA" w:rsidR="00FC15B4" w:rsidRPr="00D11D17" w:rsidRDefault="006C4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A7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29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44AEE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66DAC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DEA00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5A28E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5D3D8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95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9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38F8B3" w:rsidR="00DE76F3" w:rsidRPr="0026478E" w:rsidRDefault="006C41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A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6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9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CF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9AA57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9AB6E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5E42D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F5991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88B7B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2A7CC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70335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88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2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F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B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AB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C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02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F7163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03BC8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6EFF1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DD37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729D4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0DC02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867D4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D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2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F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F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C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5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3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3A63D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D0EF2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E2DA9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79B0D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ED716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7D6DA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4978D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D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03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A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4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E4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A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56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94493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69D03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4B756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20885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7CAEA" w:rsidR="009A6C64" w:rsidRPr="00C2583D" w:rsidRDefault="006C4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5E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80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8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C2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0A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AD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0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7C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3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41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16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