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37938" w:rsidR="00061896" w:rsidRPr="005F4693" w:rsidRDefault="001B06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2009F" w:rsidR="00061896" w:rsidRPr="00E407AC" w:rsidRDefault="001B06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FE21" w:rsidR="00FC15B4" w:rsidRPr="00D11D17" w:rsidRDefault="001B0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3C9E5" w:rsidR="00FC15B4" w:rsidRPr="00D11D17" w:rsidRDefault="001B0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AEAC0" w:rsidR="00FC15B4" w:rsidRPr="00D11D17" w:rsidRDefault="001B0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D3B2B" w:rsidR="00FC15B4" w:rsidRPr="00D11D17" w:rsidRDefault="001B0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B294D" w:rsidR="00FC15B4" w:rsidRPr="00D11D17" w:rsidRDefault="001B0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6EC39" w:rsidR="00FC15B4" w:rsidRPr="00D11D17" w:rsidRDefault="001B0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43CB7" w:rsidR="00FC15B4" w:rsidRPr="00D11D17" w:rsidRDefault="001B0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E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B9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2249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93AA7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34F7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4A7A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FC77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B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C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23AE0" w:rsidR="00DE76F3" w:rsidRPr="0026478E" w:rsidRDefault="001B06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B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B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C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9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B6DD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ADAF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FB879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AAA5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B9AB8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A3533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DD88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2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5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4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9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B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7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B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897E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D9662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8D06D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8351E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8A17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091F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534E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B036E" w:rsidR="00DE76F3" w:rsidRPr="0026478E" w:rsidRDefault="001B06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F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0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A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F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5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1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DF152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3EF1D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C9056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E1D88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5C0BA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2FD7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CA07C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40FAF" w:rsidR="00DE76F3" w:rsidRPr="0026478E" w:rsidRDefault="001B06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8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A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F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F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7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5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CD1C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AAB2C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8A66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014A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BD1F" w:rsidR="009A6C64" w:rsidRPr="00C2583D" w:rsidRDefault="001B0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3B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7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15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5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AB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D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2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E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06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6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