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428BD" w:rsidR="00380DB3" w:rsidRPr="0068293E" w:rsidRDefault="00C353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98805" w:rsidR="00380DB3" w:rsidRPr="0068293E" w:rsidRDefault="00C353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94C5F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5677D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6902F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E9D20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915FA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C2E8F6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18803" w:rsidR="00240DC4" w:rsidRPr="00B03D55" w:rsidRDefault="00C35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41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B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B92D2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BD25A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3FD82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65090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037EC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C9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A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5FF3E" w:rsidR="001835FB" w:rsidRPr="00DA1511" w:rsidRDefault="00C353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1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1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D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E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936A4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5C0A3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29DE0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8AEF2C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0210B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CAD3B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29E80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2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B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F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6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0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E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7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1FA7E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B22BC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F8FDF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79840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D49C8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886F3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97671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3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0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81EF8" w:rsidR="001835FB" w:rsidRPr="00DA1511" w:rsidRDefault="00C353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8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4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D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1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206FE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6C90A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06C1B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EEB6B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197BE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56E0F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A4F5F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3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B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0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A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7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C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3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BCE70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3E45B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EF6D3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1AB9E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E8DDA" w:rsidR="009A6C64" w:rsidRPr="00730585" w:rsidRDefault="00C35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8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1E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B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C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F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1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4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6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E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3E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