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3D3E5" w:rsidR="00380DB3" w:rsidRPr="0068293E" w:rsidRDefault="005F1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D237D" w:rsidR="00380DB3" w:rsidRPr="0068293E" w:rsidRDefault="005F1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3C5D7" w:rsidR="00240DC4" w:rsidRPr="00B03D55" w:rsidRDefault="005F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A45A0" w:rsidR="00240DC4" w:rsidRPr="00B03D55" w:rsidRDefault="005F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499F0" w:rsidR="00240DC4" w:rsidRPr="00B03D55" w:rsidRDefault="005F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FA6D7" w:rsidR="00240DC4" w:rsidRPr="00B03D55" w:rsidRDefault="005F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5A3C55" w:rsidR="00240DC4" w:rsidRPr="00B03D55" w:rsidRDefault="005F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51573" w:rsidR="00240DC4" w:rsidRPr="00B03D55" w:rsidRDefault="005F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0EBC2" w:rsidR="00240DC4" w:rsidRPr="00B03D55" w:rsidRDefault="005F1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74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C4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C4868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869A2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2D5F7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D5F28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D1637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4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5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3294D" w:rsidR="001835FB" w:rsidRPr="00DA1511" w:rsidRDefault="005F1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9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7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8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A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596EA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4C7B0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0F6DC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43881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DCDE2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4EFAB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CBB42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8F81C" w:rsidR="001835FB" w:rsidRPr="00DA1511" w:rsidRDefault="005F1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D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A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8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0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B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8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715A7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46368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94833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08258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10884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8EED8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A42DA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6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6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3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5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0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C1975" w:rsidR="001835FB" w:rsidRPr="00DA1511" w:rsidRDefault="005F1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3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AC3D4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0730E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1A452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794FF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CDA36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6AD6F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54B3B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7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A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9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B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C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8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3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AA3E9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AC89E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E48AD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0D38E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25ED3" w:rsidR="009A6C64" w:rsidRPr="00730585" w:rsidRDefault="005F1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44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21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E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F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6F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0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C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0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C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2FF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