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0B52D" w:rsidR="00380DB3" w:rsidRPr="0068293E" w:rsidRDefault="00AD06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64EFEC" w:rsidR="00380DB3" w:rsidRPr="0068293E" w:rsidRDefault="00AD06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FA54E5" w:rsidR="00240DC4" w:rsidRPr="00B03D55" w:rsidRDefault="00AD0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20513E" w:rsidR="00240DC4" w:rsidRPr="00B03D55" w:rsidRDefault="00AD0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09CCB9" w:rsidR="00240DC4" w:rsidRPr="00B03D55" w:rsidRDefault="00AD0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E36AF8" w:rsidR="00240DC4" w:rsidRPr="00B03D55" w:rsidRDefault="00AD0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44ABFE" w:rsidR="00240DC4" w:rsidRPr="00B03D55" w:rsidRDefault="00AD0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D0BD1B" w:rsidR="00240DC4" w:rsidRPr="00B03D55" w:rsidRDefault="00AD0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609BB" w:rsidR="00240DC4" w:rsidRPr="00B03D55" w:rsidRDefault="00AD06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4F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8EE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813A6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72760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3CBA85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2ED64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1B4324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2AB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F4C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E41B67" w:rsidR="001835FB" w:rsidRPr="00DA1511" w:rsidRDefault="00AD06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E3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CC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59F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B9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65C4EB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56652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D78A3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869548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72E13E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2AC8D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852AB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404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23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C9B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19D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7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326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381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7D9520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B14E3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2D34F7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208596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C049C7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DD432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280B8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CEC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D3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5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1B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DB2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2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0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C08AD9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8CEC3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5598AB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C759B8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16533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DBDAF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DF3AF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B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C0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CE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C9E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04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A2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A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3B7CEB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B2E94D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F5E3B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D979EE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AC3FF" w:rsidR="009A6C64" w:rsidRPr="00730585" w:rsidRDefault="00AD06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B6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74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4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AD1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E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78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0DB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F5B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AF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06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06E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