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6AF92" w:rsidR="00380DB3" w:rsidRPr="0068293E" w:rsidRDefault="00041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FF432" w:rsidR="00380DB3" w:rsidRPr="0068293E" w:rsidRDefault="00041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3EB04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12967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DA392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7BD60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AF1E0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1A965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8784D" w:rsidR="00240DC4" w:rsidRPr="00B03D55" w:rsidRDefault="000416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8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9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75C2D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7430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7131C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D9ABE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2E0A3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6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4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CDDA5" w:rsidR="001835FB" w:rsidRPr="00DA1511" w:rsidRDefault="00041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7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4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6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0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4E331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722EF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91312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3B35E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811AD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DC0C5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10228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C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4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D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4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A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9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C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9968E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C9FCF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9E61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948E2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27F62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08895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1399F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1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B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1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D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D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4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C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69738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E1858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3032F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5335B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F4655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85ABA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85FF0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8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D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0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9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D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5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548A7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C762F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CD9CD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FEBA5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86D95" w:rsidR="009A6C64" w:rsidRPr="00730585" w:rsidRDefault="0004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4D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7E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0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E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C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F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0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2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8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65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