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6FFF3" w:rsidR="00380DB3" w:rsidRPr="0068293E" w:rsidRDefault="007E6E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5DFD5" w:rsidR="00380DB3" w:rsidRPr="0068293E" w:rsidRDefault="007E6E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7D1DE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FAE64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68DEA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2E1E1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A94B7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9A7F1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E5721" w:rsidR="00240DC4" w:rsidRPr="00B03D55" w:rsidRDefault="007E6E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8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EB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2CECA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1BFE4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FA7E8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F6612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CCB43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E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8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9BA9B" w:rsidR="001835FB" w:rsidRPr="00DA1511" w:rsidRDefault="007E6E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9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B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E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9546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86312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9F406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42FBF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DFD20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54DD9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30697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0286D" w:rsidR="001835FB" w:rsidRPr="00DA1511" w:rsidRDefault="007E6E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D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3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8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4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8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0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57C1B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3F805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4153C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16FF6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D596E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44856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2691A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6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E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F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1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C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7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6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55EE5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465A0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DC818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59890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13FA4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B0A8E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A8671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6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B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1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A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3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0D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4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A9E08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49F97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E0142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E34EC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41192" w:rsidR="009A6C64" w:rsidRPr="00730585" w:rsidRDefault="007E6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B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40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D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B3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2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0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2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9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1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EC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